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85A3F" w14:textId="77777777" w:rsidR="0076372B" w:rsidRPr="0076372B" w:rsidRDefault="0076372B" w:rsidP="0076372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cụ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hỗ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trợ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khâu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mũi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túi</w:t>
      </w:r>
      <w:proofErr w:type="spellEnd"/>
    </w:p>
    <w:p w14:paraId="156AF875" w14:textId="77777777" w:rsidR="0076372B" w:rsidRPr="0076372B" w:rsidRDefault="0076372B" w:rsidP="0076372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372B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Mã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>: EH40)</w:t>
      </w:r>
    </w:p>
    <w:p w14:paraId="43CA649D" w14:textId="77777777" w:rsidR="0076372B" w:rsidRPr="0076372B" w:rsidRDefault="0076372B" w:rsidP="0076372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hạn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76372B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>).</w:t>
      </w:r>
    </w:p>
    <w:p w14:paraId="4682B925" w14:textId="77777777" w:rsidR="0076372B" w:rsidRPr="0076372B" w:rsidRDefault="0076372B" w:rsidP="0076372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kiện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76372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0059FAD" w14:textId="77777777" w:rsidR="0076372B" w:rsidRPr="0076372B" w:rsidRDefault="0076372B" w:rsidP="0076372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37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(01)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ra do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>.</w:t>
      </w:r>
    </w:p>
    <w:p w14:paraId="12CB8485" w14:textId="77777777" w:rsidR="0076372B" w:rsidRPr="0076372B" w:rsidRDefault="0076372B" w:rsidP="0076372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37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chín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(90)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>.</w:t>
      </w:r>
    </w:p>
    <w:p w14:paraId="63F6F6BB" w14:textId="24A79F89" w:rsidR="0076372B" w:rsidRPr="0076372B" w:rsidRDefault="0076372B" w:rsidP="0076372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37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chứng minh chi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72B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76372B">
        <w:rPr>
          <w:rFonts w:ascii="Times New Roman" w:hAnsi="Times New Roman" w:cs="Times New Roman"/>
          <w:sz w:val="26"/>
          <w:szCs w:val="26"/>
        </w:rPr>
        <w:t>).</w:t>
      </w:r>
    </w:p>
    <w:p w14:paraId="4364BBBB" w14:textId="7AFA00A0" w:rsidR="005620C7" w:rsidRPr="005620C7" w:rsidRDefault="005620C7" w:rsidP="005620C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620C7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5620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b/>
          <w:bCs/>
          <w:sz w:val="26"/>
          <w:szCs w:val="26"/>
        </w:rPr>
        <w:t>sở</w:t>
      </w:r>
      <w:proofErr w:type="spellEnd"/>
      <w:r w:rsidRPr="005620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5620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5620C7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5620C7">
        <w:rPr>
          <w:rFonts w:ascii="Times New Roman" w:hAnsi="Times New Roman" w:cs="Times New Roman"/>
          <w:sz w:val="26"/>
          <w:szCs w:val="26"/>
        </w:rPr>
        <w:t xml:space="preserve"> Công ty TNHH Johnson &amp; Johnson (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Nam)</w:t>
      </w:r>
    </w:p>
    <w:p w14:paraId="0A82CAF4" w14:textId="77777777" w:rsidR="005620C7" w:rsidRPr="005620C7" w:rsidRDefault="005620C7" w:rsidP="005620C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620C7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12,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Tòa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Vietcombank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5 Công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Mê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Linh,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Bến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Nghé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1, TP.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Minh,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Nam.</w:t>
      </w:r>
    </w:p>
    <w:p w14:paraId="558804F6" w14:textId="54E3FBE9" w:rsidR="005620C7" w:rsidRPr="005620C7" w:rsidRDefault="005620C7" w:rsidP="005620C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620C7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diện: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18,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Tòa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Capital Tower,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109 Trần Hưng Đạo,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Nam,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Kiếm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Hà Nội,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Nam.</w:t>
      </w:r>
    </w:p>
    <w:p w14:paraId="15095EBB" w14:textId="4252CB48" w:rsidR="005620C7" w:rsidRPr="005620C7" w:rsidRDefault="005620C7" w:rsidP="005620C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620C7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5620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5620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b/>
          <w:bCs/>
          <w:sz w:val="26"/>
          <w:szCs w:val="26"/>
        </w:rPr>
        <w:t>phục</w:t>
      </w:r>
      <w:proofErr w:type="spellEnd"/>
      <w:r w:rsidRPr="005620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5620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b/>
          <w:bCs/>
          <w:sz w:val="26"/>
          <w:szCs w:val="26"/>
        </w:rPr>
        <w:t>sửa</w:t>
      </w:r>
      <w:proofErr w:type="spellEnd"/>
      <w:r w:rsidRPr="005620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b/>
          <w:bCs/>
          <w:sz w:val="26"/>
          <w:szCs w:val="26"/>
        </w:rPr>
        <w:t>chữa</w:t>
      </w:r>
      <w:proofErr w:type="spellEnd"/>
      <w:r w:rsidRPr="005620C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620C7">
        <w:rPr>
          <w:rFonts w:ascii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5620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b/>
          <w:bCs/>
          <w:sz w:val="26"/>
          <w:szCs w:val="26"/>
        </w:rPr>
        <w:t>dưỡng</w:t>
      </w:r>
      <w:proofErr w:type="spellEnd"/>
      <w:r w:rsidRPr="005620C7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20C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5620C7">
        <w:rPr>
          <w:rFonts w:ascii="Times New Roman" w:hAnsi="Times New Roman" w:cs="Times New Roman"/>
          <w:sz w:val="26"/>
          <w:szCs w:val="26"/>
        </w:rPr>
        <w:t>.</w:t>
      </w:r>
    </w:p>
    <w:p w14:paraId="42D24F41" w14:textId="487A400F" w:rsidR="00EC0AB8" w:rsidRPr="005620C7" w:rsidRDefault="00EC0AB8" w:rsidP="00053D0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C0AB8" w:rsidRPr="0056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01"/>
    <w:rsid w:val="00053D01"/>
    <w:rsid w:val="003400BC"/>
    <w:rsid w:val="005620C7"/>
    <w:rsid w:val="0076372B"/>
    <w:rsid w:val="00E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CE4F"/>
  <w15:chartTrackingRefBased/>
  <w15:docId w15:val="{A10F3AC1-A61C-4440-BE7A-64913A85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Ngoc, Giang [MEDVN]</dc:creator>
  <cp:keywords/>
  <dc:description/>
  <cp:lastModifiedBy>Tran Ngoc, Giang [MEDVN]</cp:lastModifiedBy>
  <cp:revision>3</cp:revision>
  <dcterms:created xsi:type="dcterms:W3CDTF">2021-02-19T03:20:00Z</dcterms:created>
  <dcterms:modified xsi:type="dcterms:W3CDTF">2021-02-19T04:16:00Z</dcterms:modified>
</cp:coreProperties>
</file>